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8D" w:rsidRPr="00F22D8D" w:rsidRDefault="00F22D8D" w:rsidP="00F22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D8D">
        <w:rPr>
          <w:rFonts w:ascii="Times New Roman" w:hAnsi="Times New Roman" w:cs="Times New Roman"/>
          <w:b/>
          <w:sz w:val="28"/>
          <w:szCs w:val="28"/>
        </w:rPr>
        <w:t>Итоги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D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22D8D">
        <w:rPr>
          <w:rFonts w:ascii="Times New Roman" w:hAnsi="Times New Roman" w:cs="Times New Roman"/>
          <w:b/>
          <w:sz w:val="28"/>
          <w:szCs w:val="28"/>
        </w:rPr>
        <w:t>интернет-викторины</w:t>
      </w:r>
      <w:proofErr w:type="gramEnd"/>
    </w:p>
    <w:p w:rsidR="00F22D8D" w:rsidRPr="00F22D8D" w:rsidRDefault="00F22D8D" w:rsidP="00F22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D8D">
        <w:rPr>
          <w:rFonts w:ascii="Times New Roman" w:hAnsi="Times New Roman" w:cs="Times New Roman"/>
          <w:b/>
          <w:sz w:val="28"/>
          <w:szCs w:val="28"/>
        </w:rPr>
        <w:t>«Правила дорожные знать каждому положено»</w:t>
      </w:r>
    </w:p>
    <w:p w:rsidR="00F22D8D" w:rsidRPr="00F22D8D" w:rsidRDefault="00F22D8D" w:rsidP="00F2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D8D">
        <w:rPr>
          <w:rFonts w:ascii="Times New Roman" w:hAnsi="Times New Roman" w:cs="Times New Roman"/>
          <w:b/>
          <w:sz w:val="28"/>
          <w:szCs w:val="28"/>
        </w:rPr>
        <w:t xml:space="preserve">среди учащихся </w:t>
      </w:r>
      <w:r w:rsidR="00553EB3">
        <w:rPr>
          <w:rFonts w:ascii="Times New Roman" w:hAnsi="Times New Roman" w:cs="Times New Roman"/>
          <w:b/>
          <w:sz w:val="28"/>
          <w:szCs w:val="28"/>
        </w:rPr>
        <w:t>5-6</w:t>
      </w:r>
      <w:r w:rsidRPr="00F22D8D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2127"/>
      </w:tblGrid>
      <w:tr w:rsidR="00F22D8D" w:rsidTr="00553EB3">
        <w:tc>
          <w:tcPr>
            <w:tcW w:w="2802" w:type="dxa"/>
          </w:tcPr>
          <w:p w:rsidR="00F22D8D" w:rsidRPr="00553EB3" w:rsidRDefault="00F2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B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6" w:type="dxa"/>
          </w:tcPr>
          <w:p w:rsidR="00F22D8D" w:rsidRPr="00553EB3" w:rsidRDefault="00F2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B3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2127" w:type="dxa"/>
          </w:tcPr>
          <w:p w:rsidR="00F22D8D" w:rsidRPr="00553EB3" w:rsidRDefault="00F2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B3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Буханов</w:t>
            </w:r>
            <w:proofErr w:type="spellEnd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Лысковой</w:t>
            </w:r>
            <w:proofErr w:type="spellEnd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Яны 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Бобряшева</w:t>
            </w:r>
            <w:proofErr w:type="spellEnd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Гатауллин</w:t>
            </w:r>
            <w:proofErr w:type="spellEnd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Сорокина Анастасия 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СОШ с. </w:t>
            </w: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Кошуки</w:t>
            </w:r>
            <w:proofErr w:type="spellEnd"/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Дмитриева Елизавета 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СОШ с. </w:t>
            </w: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Кошуки</w:t>
            </w:r>
            <w:proofErr w:type="spellEnd"/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Запольский Георгий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СОШ с. </w:t>
            </w: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Кошуки</w:t>
            </w:r>
            <w:proofErr w:type="spellEnd"/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Арсений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СОШ с. </w:t>
            </w: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Кошуки</w:t>
            </w:r>
            <w:proofErr w:type="spellEnd"/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Вера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СОШ с. </w:t>
            </w: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Кошуки</w:t>
            </w:r>
            <w:proofErr w:type="spellEnd"/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Пантюхина</w:t>
            </w:r>
            <w:proofErr w:type="spellEnd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 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СОШ с. </w:t>
            </w: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Кошуки</w:t>
            </w:r>
            <w:proofErr w:type="spellEnd"/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Трегубов</w:t>
            </w:r>
            <w:proofErr w:type="spellEnd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Ваня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СОШ с. </w:t>
            </w: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Кошуки</w:t>
            </w:r>
            <w:proofErr w:type="spellEnd"/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Трегубова Анна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СОШ с. </w:t>
            </w: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Кошуки</w:t>
            </w:r>
            <w:proofErr w:type="spellEnd"/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Юсупова Юлия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Гермагенов</w:t>
            </w:r>
            <w:proofErr w:type="spellEnd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Гусева Варвара 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Дубкова Анна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Анна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Клецков</w:t>
            </w:r>
            <w:proofErr w:type="spellEnd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Сибирёв</w:t>
            </w:r>
            <w:proofErr w:type="spellEnd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Мастыкина</w:t>
            </w:r>
            <w:proofErr w:type="spellEnd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Падиков</w:t>
            </w:r>
            <w:proofErr w:type="spellEnd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Хомутова Маргарита 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 Софья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Гатауллин</w:t>
            </w:r>
            <w:proofErr w:type="spellEnd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Саша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Дарья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Перминов Илья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Храмцова Владислава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Шатраков</w:t>
            </w:r>
            <w:proofErr w:type="spellEnd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Арсений </w:t>
            </w: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Алеев</w:t>
            </w:r>
            <w:proofErr w:type="spellEnd"/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Томилова Иона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СОШ с. </w:t>
            </w: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Кошуки</w:t>
            </w:r>
            <w:proofErr w:type="spellEnd"/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</w:t>
            </w:r>
            <w:proofErr w:type="spellEnd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мариненков</w:t>
            </w:r>
            <w:proofErr w:type="spellEnd"/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Киреева Екатерина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 Элеонора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Шорохова Арина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Штром</w:t>
            </w:r>
            <w:proofErr w:type="spellEnd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Полина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Константин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Дзаламидзе</w:t>
            </w:r>
            <w:proofErr w:type="spellEnd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Лиана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Дидевич</w:t>
            </w:r>
            <w:proofErr w:type="spellEnd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МАОУ СОШ № 2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Злобина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Белоусов Артём 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 Владимир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Гафарова Акулина Юрьевна 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 Елизавета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Канаков Егор Сергеевич 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 Ярослав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Полякова Арина 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Туганцев</w:t>
            </w:r>
            <w:proofErr w:type="spellEnd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Александрович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Новоселова Елизавета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Фуфачёва</w:t>
            </w:r>
            <w:proofErr w:type="spellEnd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Злата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 ЦТР и ГО «Гармония»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Велийка</w:t>
            </w:r>
            <w:proofErr w:type="spellEnd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Божья Воля Оксана 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Костин Игорь 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Савин Матвей 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Безденежных</w:t>
            </w:r>
            <w:proofErr w:type="gramEnd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11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 Анастасия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Шабалина Олеся 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Буравкина</w:t>
            </w:r>
            <w:proofErr w:type="spellEnd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Доронина Александра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Мельников Иван Александрович 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Обухович Варвара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Антон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Крутикова Арина 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Полина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Гусейнова </w:t>
            </w: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Захра</w:t>
            </w:r>
            <w:proofErr w:type="spellEnd"/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Диана 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Краснодубцева</w:t>
            </w:r>
            <w:proofErr w:type="spellEnd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Веселова Маргарита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Сайбель</w:t>
            </w:r>
            <w:proofErr w:type="spellEnd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Олегович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Атаджанов</w:t>
            </w:r>
            <w:proofErr w:type="spellEnd"/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 Ксения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Гонин</w:t>
            </w:r>
            <w:proofErr w:type="spellEnd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Печенкин Олег Сергеевич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Свирина</w:t>
            </w:r>
            <w:proofErr w:type="spellEnd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Шубина Арина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11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Данилин Николай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11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Заровнятных</w:t>
            </w:r>
            <w:proofErr w:type="spellEnd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11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Илья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11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Сафронова Анастасия Александровна 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11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Силкина</w:t>
            </w:r>
            <w:proofErr w:type="spellEnd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11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Шульц Юлия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Поливода</w:t>
            </w:r>
            <w:proofErr w:type="spellEnd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Савченков Кирилл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МАОУ СОШ № 18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Хорошавин Назар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Удинцева</w:t>
            </w:r>
            <w:proofErr w:type="spellEnd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Алистахов</w:t>
            </w:r>
            <w:proofErr w:type="spellEnd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  <w:proofErr w:type="spellEnd"/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Герасимов Матвей 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Половникова</w:t>
            </w:r>
            <w:proofErr w:type="spellEnd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Устинья 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Райченко Ярослава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Шпуров Тимофей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Абашкин</w:t>
            </w:r>
            <w:proofErr w:type="spellEnd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Полянская Полина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Логунов Владимир 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 Анна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11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Разливалов</w:t>
            </w:r>
            <w:proofErr w:type="spellEnd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Грибова Татьяна Дмитриевна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Кирилл </w:t>
            </w: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Саргин</w:t>
            </w:r>
            <w:proofErr w:type="spellEnd"/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Кнурова</w:t>
            </w:r>
            <w:proofErr w:type="spellEnd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Седельников Артём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Смольянинов</w:t>
            </w:r>
            <w:proofErr w:type="spellEnd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Вишницкая</w:t>
            </w:r>
            <w:proofErr w:type="spellEnd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Неронов Артём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Тимофеева </w:t>
            </w: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  <w:proofErr w:type="spellEnd"/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Евгений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Карташова Анастасия й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Шевелев Александр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с. Городище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Потоптаев</w:t>
            </w:r>
            <w:proofErr w:type="spellEnd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Софья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</w:t>
            </w:r>
            <w:proofErr w:type="spellEnd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Малахова Евгения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Марков </w:t>
            </w: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  <w:proofErr w:type="spellEnd"/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11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Кривошеина Анастасия 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Коробейников Ренат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Аня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Руденко Даша 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Захарова Даша 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Шахманаев</w:t>
            </w:r>
            <w:proofErr w:type="spellEnd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ООШ д. Увал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боженкова</w:t>
            </w:r>
            <w:proofErr w:type="spellEnd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  <w:proofErr w:type="spellEnd"/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ООШ д. Увал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Васькова Марина 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ООШ д. Увал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Титус</w:t>
            </w:r>
            <w:proofErr w:type="spellEnd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 Андрей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Лазейкин</w:t>
            </w:r>
            <w:proofErr w:type="spellEnd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Казаковцева</w:t>
            </w:r>
            <w:proofErr w:type="spellEnd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Кайгородов</w:t>
            </w:r>
            <w:proofErr w:type="spellEnd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с. Городище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Живоженко</w:t>
            </w:r>
            <w:proofErr w:type="spellEnd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Евгеньевна 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с. Городище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 Савелий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Донченко Полина 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МАОУ СОШ № 1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Катя Донченко 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Акулов Денис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Плаксина Виктория 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 </w:t>
            </w: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  <w:proofErr w:type="spellEnd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5а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Коробейников Тимур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хазов</w:t>
            </w:r>
            <w:proofErr w:type="gramEnd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  <w:proofErr w:type="spellEnd"/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Першина Надежда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ООШ д. Увал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Шаламова Даша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53EB3" w:rsidRPr="00553EB3" w:rsidTr="00553EB3">
        <w:trPr>
          <w:trHeight w:val="288"/>
        </w:trPr>
        <w:tc>
          <w:tcPr>
            <w:tcW w:w="2802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553EB3" w:rsidRPr="00553EB3" w:rsidRDefault="00553EB3" w:rsidP="00553E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Юркова</w:t>
            </w:r>
            <w:proofErr w:type="spellEnd"/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127" w:type="dxa"/>
            <w:noWrap/>
            <w:hideMark/>
          </w:tcPr>
          <w:p w:rsidR="00553EB3" w:rsidRPr="00553EB3" w:rsidRDefault="00553EB3" w:rsidP="00553E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F22D8D" w:rsidRDefault="00F22D8D"/>
    <w:sectPr w:rsidR="00F2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BB"/>
    <w:rsid w:val="00553EB3"/>
    <w:rsid w:val="00B206B7"/>
    <w:rsid w:val="00B211BB"/>
    <w:rsid w:val="00C94F8E"/>
    <w:rsid w:val="00F2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22D8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22D8D"/>
    <w:rPr>
      <w:color w:val="800080"/>
      <w:u w:val="single"/>
    </w:rPr>
  </w:style>
  <w:style w:type="paragraph" w:customStyle="1" w:styleId="xl66">
    <w:name w:val="xl66"/>
    <w:basedOn w:val="a"/>
    <w:rsid w:val="00F22D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F22D8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22D8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22D8D"/>
    <w:rPr>
      <w:color w:val="800080"/>
      <w:u w:val="single"/>
    </w:rPr>
  </w:style>
  <w:style w:type="paragraph" w:customStyle="1" w:styleId="xl66">
    <w:name w:val="xl66"/>
    <w:basedOn w:val="a"/>
    <w:rsid w:val="00F22D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F22D8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</dc:creator>
  <cp:keywords/>
  <dc:description/>
  <cp:lastModifiedBy>Михайловна</cp:lastModifiedBy>
  <cp:revision>4</cp:revision>
  <dcterms:created xsi:type="dcterms:W3CDTF">2021-12-01T03:54:00Z</dcterms:created>
  <dcterms:modified xsi:type="dcterms:W3CDTF">2021-12-01T04:04:00Z</dcterms:modified>
</cp:coreProperties>
</file>