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A6" w:rsidRPr="00275045" w:rsidRDefault="00207EA6" w:rsidP="00207EA6">
      <w:pPr>
        <w:spacing w:after="0" w:line="240" w:lineRule="auto"/>
        <w:ind w:left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27504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Приложение </w:t>
      </w:r>
    </w:p>
    <w:p w:rsidR="00207EA6" w:rsidRPr="00275045" w:rsidRDefault="00207EA6" w:rsidP="00207EA6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207EA6" w:rsidRDefault="00207EA6" w:rsidP="00207EA6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207EA6" w:rsidRPr="00275045" w:rsidRDefault="00207EA6" w:rsidP="00207EA6">
      <w:pPr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2750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Правила заполнения заявки:</w:t>
      </w:r>
      <w:r w:rsidRPr="002750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br/>
      </w:r>
    </w:p>
    <w:p w:rsidR="00207EA6" w:rsidRPr="00275045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27504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1. Все поля должны быть заполнены.</w:t>
      </w:r>
      <w:r w:rsidRPr="0027504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2. Поле с Ф.И.О. заполняется полностью (пример: Иванов Иван Иванович).</w:t>
      </w:r>
      <w:r w:rsidRPr="0027504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3. Указывать полную дату рождения и сколько полных лет на момент отправки заявки.</w:t>
      </w:r>
      <w:r w:rsidRPr="0027504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4. Контактные данные руководителя указываются обязательно!</w:t>
      </w:r>
      <w:r w:rsidRPr="0027504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  <w:t>(контакты должны быть активны)</w:t>
      </w:r>
      <w:r w:rsidRPr="0027504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br/>
      </w:r>
    </w:p>
    <w:p w:rsidR="00207EA6" w:rsidRDefault="00207EA6" w:rsidP="00207EA6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207EA6" w:rsidRDefault="00207EA6" w:rsidP="00207EA6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bookmarkStart w:id="0" w:name="_GoBack"/>
      <w:r w:rsidRPr="002750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Образец заявки</w:t>
      </w:r>
      <w:r w:rsidRPr="002750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br/>
        <w:t>на участие в Конкурсе патриотической песни</w:t>
      </w:r>
      <w:r w:rsidRPr="002750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br/>
      </w:r>
    </w:p>
    <w:bookmarkEnd w:id="0"/>
    <w:p w:rsidR="00207EA6" w:rsidRPr="00275045" w:rsidRDefault="00207EA6" w:rsidP="00207EA6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207EA6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2750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Для солистов (дуэт):</w:t>
      </w:r>
    </w:p>
    <w:p w:rsidR="00207EA6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926"/>
        <w:gridCol w:w="1963"/>
        <w:gridCol w:w="3928"/>
      </w:tblGrid>
      <w:tr w:rsidR="00207EA6" w:rsidRPr="004972E4" w:rsidTr="006C4042">
        <w:tc>
          <w:tcPr>
            <w:tcW w:w="534" w:type="dxa"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Ф.И.О. участника (-</w:t>
            </w:r>
            <w:proofErr w:type="spellStart"/>
            <w:r w:rsidRPr="00275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proofErr w:type="spellEnd"/>
            <w:r w:rsidRPr="00275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), </w:t>
            </w:r>
            <w:r w:rsidRPr="007D7A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возраст участника (-</w:t>
            </w:r>
            <w:proofErr w:type="spellStart"/>
            <w:r w:rsidRPr="007D7A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ов</w:t>
            </w:r>
            <w:proofErr w:type="spellEnd"/>
            <w:r w:rsidRPr="007D7A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) на момент </w:t>
            </w:r>
            <w:r w:rsidRPr="002750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подачи заявки;</w:t>
            </w:r>
          </w:p>
        </w:tc>
        <w:tc>
          <w:tcPr>
            <w:tcW w:w="6060" w:type="dxa"/>
            <w:gridSpan w:val="2"/>
          </w:tcPr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RPr="00207EA6" w:rsidTr="006C4042">
        <w:tc>
          <w:tcPr>
            <w:tcW w:w="534" w:type="dxa"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976" w:type="dxa"/>
          </w:tcPr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D7A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Территория (город, район, село и т.д.)</w:t>
            </w:r>
          </w:p>
        </w:tc>
        <w:tc>
          <w:tcPr>
            <w:tcW w:w="6060" w:type="dxa"/>
            <w:gridSpan w:val="2"/>
          </w:tcPr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RPr="00207EA6" w:rsidTr="006C4042">
        <w:tc>
          <w:tcPr>
            <w:tcW w:w="534" w:type="dxa"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976" w:type="dxa"/>
          </w:tcPr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D7A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Полное название учебного</w:t>
            </w:r>
          </w:p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D7A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заведения, клуба</w:t>
            </w:r>
          </w:p>
        </w:tc>
        <w:tc>
          <w:tcPr>
            <w:tcW w:w="6060" w:type="dxa"/>
            <w:gridSpan w:val="2"/>
          </w:tcPr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RPr="00207EA6" w:rsidTr="006C4042">
        <w:tc>
          <w:tcPr>
            <w:tcW w:w="534" w:type="dxa"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2976" w:type="dxa"/>
          </w:tcPr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D7A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Ф.И.О. руководителя, сотовый </w:t>
            </w:r>
            <w:r w:rsidRPr="00275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телефон, e-</w:t>
            </w:r>
            <w:proofErr w:type="spellStart"/>
            <w:r w:rsidRPr="00275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mail</w:t>
            </w:r>
            <w:proofErr w:type="spellEnd"/>
          </w:p>
        </w:tc>
        <w:tc>
          <w:tcPr>
            <w:tcW w:w="6060" w:type="dxa"/>
            <w:gridSpan w:val="2"/>
          </w:tcPr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Tr="006C4042">
        <w:tc>
          <w:tcPr>
            <w:tcW w:w="534" w:type="dxa"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2976" w:type="dxa"/>
            <w:vAlign w:val="center"/>
          </w:tcPr>
          <w:p w:rsidR="00207EA6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Номинация</w:t>
            </w:r>
          </w:p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060" w:type="dxa"/>
            <w:gridSpan w:val="2"/>
          </w:tcPr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Tr="006C4042">
        <w:tc>
          <w:tcPr>
            <w:tcW w:w="534" w:type="dxa"/>
            <w:vMerge w:val="restart"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2976" w:type="dxa"/>
            <w:vMerge w:val="restart"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Исполняемое произведение</w:t>
            </w:r>
          </w:p>
        </w:tc>
        <w:tc>
          <w:tcPr>
            <w:tcW w:w="1985" w:type="dxa"/>
          </w:tcPr>
          <w:p w:rsidR="00207EA6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Название</w:t>
            </w:r>
          </w:p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075" w:type="dxa"/>
          </w:tcPr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Tr="006C4042">
        <w:tc>
          <w:tcPr>
            <w:tcW w:w="534" w:type="dxa"/>
            <w:vMerge/>
          </w:tcPr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</w:tcPr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207EA6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Автор</w:t>
            </w:r>
          </w:p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075" w:type="dxa"/>
          </w:tcPr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RPr="00207EA6" w:rsidTr="006C4042">
        <w:tc>
          <w:tcPr>
            <w:tcW w:w="534" w:type="dxa"/>
            <w:vMerge/>
          </w:tcPr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</w:tcPr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Технические</w:t>
            </w: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>требования</w:t>
            </w: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>(микрофон</w:t>
            </w: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>радио\на стойке,</w:t>
            </w: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>количество,</w:t>
            </w: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>стулья)</w:t>
            </w:r>
          </w:p>
        </w:tc>
        <w:tc>
          <w:tcPr>
            <w:tcW w:w="4075" w:type="dxa"/>
          </w:tcPr>
          <w:p w:rsidR="00207EA6" w:rsidRPr="007D7A43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207EA6" w:rsidRDefault="00207EA6" w:rsidP="00207EA6">
      <w:pPr>
        <w:spacing w:after="0" w:line="240" w:lineRule="auto"/>
        <w:ind w:left="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</w:pPr>
      <w:r w:rsidRPr="0027504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br/>
      </w:r>
      <w:r w:rsidRPr="002750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Подпись руководителя</w:t>
      </w:r>
      <w:r w:rsidRPr="002750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br/>
        <w:t>Печать учреждения</w:t>
      </w:r>
    </w:p>
    <w:p w:rsidR="00207EA6" w:rsidRPr="00275045" w:rsidRDefault="00207EA6" w:rsidP="00207EA6">
      <w:pPr>
        <w:spacing w:after="0" w:line="240" w:lineRule="auto"/>
        <w:ind w:left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27504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br/>
      </w:r>
    </w:p>
    <w:p w:rsidR="00207EA6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207EA6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207EA6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207EA6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207EA6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207EA6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207EA6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207EA6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207EA6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207EA6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207EA6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207EA6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27504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Для коллективов:</w:t>
      </w:r>
    </w:p>
    <w:p w:rsidR="00207EA6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925"/>
        <w:gridCol w:w="1964"/>
        <w:gridCol w:w="1618"/>
        <w:gridCol w:w="2311"/>
      </w:tblGrid>
      <w:tr w:rsidR="00207EA6" w:rsidTr="006C4042">
        <w:tc>
          <w:tcPr>
            <w:tcW w:w="534" w:type="dxa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903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207EA6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Название коллектива</w:t>
            </w:r>
          </w:p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060" w:type="dxa"/>
            <w:gridSpan w:val="3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Tr="006C4042">
        <w:tc>
          <w:tcPr>
            <w:tcW w:w="534" w:type="dxa"/>
            <w:vMerge w:val="restart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903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76" w:type="dxa"/>
            <w:vMerge w:val="restart"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Ф.И.О. участников,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возраст на </w:t>
            </w:r>
            <w:r w:rsidRPr="002750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момент подачи заявки;</w:t>
            </w:r>
          </w:p>
        </w:tc>
        <w:tc>
          <w:tcPr>
            <w:tcW w:w="3667" w:type="dxa"/>
            <w:gridSpan w:val="2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393" w:type="dxa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Tr="006C4042">
        <w:tc>
          <w:tcPr>
            <w:tcW w:w="534" w:type="dxa"/>
            <w:vMerge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667" w:type="dxa"/>
            <w:gridSpan w:val="2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…10.</w:t>
            </w:r>
          </w:p>
        </w:tc>
        <w:tc>
          <w:tcPr>
            <w:tcW w:w="2393" w:type="dxa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RPr="00207EA6" w:rsidTr="006C4042">
        <w:tc>
          <w:tcPr>
            <w:tcW w:w="534" w:type="dxa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903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76" w:type="dxa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Общее количество человек,</w:t>
            </w: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>включая руководителя;</w:t>
            </w:r>
          </w:p>
        </w:tc>
        <w:tc>
          <w:tcPr>
            <w:tcW w:w="6060" w:type="dxa"/>
            <w:gridSpan w:val="3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RPr="00207EA6" w:rsidTr="006C4042">
        <w:tc>
          <w:tcPr>
            <w:tcW w:w="534" w:type="dxa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903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ерритория (город, район, село и </w:t>
            </w: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т.д.)</w:t>
            </w:r>
          </w:p>
        </w:tc>
        <w:tc>
          <w:tcPr>
            <w:tcW w:w="6060" w:type="dxa"/>
            <w:gridSpan w:val="3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RPr="00207EA6" w:rsidTr="006C4042">
        <w:tc>
          <w:tcPr>
            <w:tcW w:w="534" w:type="dxa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903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76" w:type="dxa"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Полное название учебного</w:t>
            </w: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>заведения, клуба</w:t>
            </w:r>
          </w:p>
        </w:tc>
        <w:tc>
          <w:tcPr>
            <w:tcW w:w="6060" w:type="dxa"/>
            <w:gridSpan w:val="3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RPr="00207EA6" w:rsidTr="006C4042">
        <w:tc>
          <w:tcPr>
            <w:tcW w:w="534" w:type="dxa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903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76" w:type="dxa"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Ф.И.О. руководителя, сотовый </w:t>
            </w: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телефон, e-</w:t>
            </w:r>
            <w:proofErr w:type="spellStart"/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mail</w:t>
            </w:r>
            <w:proofErr w:type="spellEnd"/>
          </w:p>
        </w:tc>
        <w:tc>
          <w:tcPr>
            <w:tcW w:w="6060" w:type="dxa"/>
            <w:gridSpan w:val="3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Tr="006C4042">
        <w:tc>
          <w:tcPr>
            <w:tcW w:w="534" w:type="dxa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903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6" w:type="dxa"/>
            <w:vAlign w:val="center"/>
          </w:tcPr>
          <w:p w:rsidR="00207EA6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Номинация</w:t>
            </w:r>
          </w:p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060" w:type="dxa"/>
            <w:gridSpan w:val="3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Tr="006C4042">
        <w:tc>
          <w:tcPr>
            <w:tcW w:w="534" w:type="dxa"/>
            <w:vMerge w:val="restart"/>
          </w:tcPr>
          <w:p w:rsidR="00207EA6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07EA6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07EA6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07EA6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903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976" w:type="dxa"/>
            <w:vMerge w:val="restart"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Исполняемое произведение</w:t>
            </w:r>
          </w:p>
        </w:tc>
        <w:tc>
          <w:tcPr>
            <w:tcW w:w="1985" w:type="dxa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903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Название</w:t>
            </w:r>
          </w:p>
        </w:tc>
        <w:tc>
          <w:tcPr>
            <w:tcW w:w="4075" w:type="dxa"/>
            <w:gridSpan w:val="2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Tr="006C4042">
        <w:tc>
          <w:tcPr>
            <w:tcW w:w="534" w:type="dxa"/>
            <w:vMerge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207EA6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Автор</w:t>
            </w:r>
          </w:p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075" w:type="dxa"/>
            <w:gridSpan w:val="2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7EA6" w:rsidRPr="00207EA6" w:rsidTr="006C4042">
        <w:tc>
          <w:tcPr>
            <w:tcW w:w="534" w:type="dxa"/>
            <w:vMerge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207EA6" w:rsidRPr="00275045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Технические</w:t>
            </w: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>требования</w:t>
            </w: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>(микрофон</w:t>
            </w: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>радио\на стойке,</w:t>
            </w: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>количество,</w:t>
            </w:r>
            <w:r w:rsidRPr="002750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br/>
              <w:t>стулья)</w:t>
            </w:r>
          </w:p>
        </w:tc>
        <w:tc>
          <w:tcPr>
            <w:tcW w:w="4075" w:type="dxa"/>
            <w:gridSpan w:val="2"/>
          </w:tcPr>
          <w:p w:rsidR="00207EA6" w:rsidRPr="005903D9" w:rsidRDefault="00207EA6" w:rsidP="006C4042">
            <w:p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207EA6" w:rsidRDefault="00207EA6" w:rsidP="00207EA6">
      <w:pPr>
        <w:spacing w:after="0" w:line="240" w:lineRule="auto"/>
        <w:ind w:left="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</w:pPr>
    </w:p>
    <w:p w:rsidR="00207EA6" w:rsidRPr="00275045" w:rsidRDefault="00207EA6" w:rsidP="00207EA6">
      <w:pPr>
        <w:spacing w:after="0" w:line="240" w:lineRule="auto"/>
        <w:ind w:left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2750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Подпись руководителя</w:t>
      </w:r>
      <w:r w:rsidRPr="0027504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br/>
        <w:t>Печать учреждения</w:t>
      </w:r>
    </w:p>
    <w:p w:rsidR="00207EA6" w:rsidRPr="00275045" w:rsidRDefault="00207EA6" w:rsidP="00207EA6">
      <w:pPr>
        <w:spacing w:after="0" w:line="240" w:lineRule="auto"/>
        <w:ind w:left="0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</w:p>
    <w:p w:rsidR="00207EA6" w:rsidRDefault="00207EA6" w:rsidP="00207EA6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3E22" w:rsidRDefault="00033E22"/>
    <w:sectPr w:rsidR="00033E22" w:rsidSect="00303DBF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CA"/>
    <w:rsid w:val="00033E22"/>
    <w:rsid w:val="00207EA6"/>
    <w:rsid w:val="004972E4"/>
    <w:rsid w:val="004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13CF2-ABDA-4E24-895B-055D9C58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EA6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Косоногова</dc:creator>
  <cp:keywords/>
  <dc:description/>
  <cp:lastModifiedBy>Сергей Удников</cp:lastModifiedBy>
  <cp:revision>2</cp:revision>
  <dcterms:created xsi:type="dcterms:W3CDTF">2020-12-11T10:54:00Z</dcterms:created>
  <dcterms:modified xsi:type="dcterms:W3CDTF">2020-12-11T10:54:00Z</dcterms:modified>
</cp:coreProperties>
</file>